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0973" w14:textId="77777777" w:rsidR="00C640D3" w:rsidRPr="00C640D3" w:rsidRDefault="00C640D3" w:rsidP="00C640D3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40D3">
        <w:rPr>
          <w:rFonts w:ascii="Arial" w:hAnsi="Arial" w:cs="Arial"/>
          <w:b/>
          <w:bCs/>
          <w:color w:val="002060"/>
          <w:sz w:val="22"/>
          <w:szCs w:val="22"/>
        </w:rPr>
        <w:t>**Este documento se entrega en formato digital e impreso</w:t>
      </w:r>
    </w:p>
    <w:p w14:paraId="4285F4F3" w14:textId="77777777" w:rsidR="00C640D3" w:rsidRPr="00C640D3" w:rsidRDefault="00C640D3" w:rsidP="00C640D3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812F036" w14:textId="78D467BD" w:rsidR="00C640D3" w:rsidRDefault="00C640D3" w:rsidP="00C640D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Nombre del docente responsable del grupo:</w:t>
      </w:r>
    </w:p>
    <w:p w14:paraId="26EA6A36" w14:textId="09F96DEA" w:rsidR="00C640D3" w:rsidRDefault="00C640D3" w:rsidP="00C640D3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>Firma</w:t>
      </w:r>
      <w:r w:rsidRPr="00C640D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del docente responsable del grupo:</w:t>
      </w:r>
    </w:p>
    <w:bookmarkEnd w:id="0"/>
    <w:p w14:paraId="0C219EA0" w14:textId="77777777" w:rsidR="00C640D3" w:rsidRPr="00C640D3" w:rsidRDefault="00C640D3" w:rsidP="00C640D3">
      <w:pPr>
        <w:ind w:left="7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CF0A2A" w14:textId="77777777" w:rsidR="00C640D3" w:rsidRPr="00C640D3" w:rsidRDefault="00C640D3" w:rsidP="00C640D3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C640D3">
        <w:rPr>
          <w:rFonts w:ascii="Arial" w:hAnsi="Arial" w:cs="Arial"/>
          <w:b/>
          <w:sz w:val="22"/>
          <w:szCs w:val="22"/>
        </w:rPr>
        <w:t xml:space="preserve"> </w:t>
      </w:r>
    </w:p>
    <w:p w14:paraId="21C59CEA" w14:textId="77777777" w:rsidR="00C640D3" w:rsidRPr="00C640D3" w:rsidRDefault="00C640D3" w:rsidP="00C640D3">
      <w:pPr>
        <w:rPr>
          <w:rFonts w:ascii="Arial" w:hAnsi="Arial" w:cs="Arial"/>
          <w:b/>
          <w:sz w:val="22"/>
          <w:szCs w:val="22"/>
        </w:rPr>
      </w:pPr>
      <w:r w:rsidRPr="00C640D3">
        <w:rPr>
          <w:rFonts w:ascii="Arial" w:hAnsi="Arial" w:cs="Arial"/>
          <w:b/>
          <w:sz w:val="22"/>
          <w:szCs w:val="22"/>
        </w:rPr>
        <w:t>OBJETIVO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656"/>
      </w:tblGrid>
      <w:tr w:rsidR="00C640D3" w:rsidRPr="00C640D3" w14:paraId="07D68AD1" w14:textId="77777777" w:rsidTr="00E14D9F">
        <w:tc>
          <w:tcPr>
            <w:tcW w:w="10456" w:type="dxa"/>
          </w:tcPr>
          <w:p w14:paraId="35218491" w14:textId="77777777" w:rsidR="00C640D3" w:rsidRPr="00C640D3" w:rsidRDefault="00C640D3" w:rsidP="00C640D3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640D3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E77F8F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9158115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905C29F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D0805E3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C9833FD" w14:textId="77777777" w:rsidR="00C640D3" w:rsidRPr="00C640D3" w:rsidRDefault="00C640D3" w:rsidP="00C640D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0D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060F565E" w14:textId="77777777" w:rsidR="00C640D3" w:rsidRPr="00C640D3" w:rsidRDefault="00C640D3" w:rsidP="00C640D3">
      <w:pPr>
        <w:rPr>
          <w:rFonts w:ascii="Arial" w:hAnsi="Arial" w:cs="Arial"/>
          <w:b/>
          <w:sz w:val="22"/>
          <w:szCs w:val="22"/>
        </w:rPr>
      </w:pPr>
      <w:r w:rsidRPr="00C640D3">
        <w:rPr>
          <w:rFonts w:ascii="Arial" w:hAnsi="Arial" w:cs="Arial"/>
          <w:b/>
          <w:sz w:val="22"/>
          <w:szCs w:val="22"/>
        </w:rPr>
        <w:t>BREVE DESCRIPCIÓN</w:t>
      </w:r>
    </w:p>
    <w:p w14:paraId="15710561" w14:textId="77777777" w:rsidR="00C640D3" w:rsidRPr="00C640D3" w:rsidRDefault="00C640D3" w:rsidP="00C640D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0D3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656"/>
      </w:tblGrid>
      <w:tr w:rsidR="00C640D3" w:rsidRPr="00C640D3" w14:paraId="48F38714" w14:textId="77777777" w:rsidTr="00E14D9F">
        <w:tc>
          <w:tcPr>
            <w:tcW w:w="10456" w:type="dxa"/>
          </w:tcPr>
          <w:p w14:paraId="2BE81AAE" w14:textId="77777777" w:rsidR="00C640D3" w:rsidRPr="00C640D3" w:rsidRDefault="00C640D3" w:rsidP="00C640D3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640D3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25440C8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545FBA4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8D3AB42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B5DC3F1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732BA89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02AE645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68D0D05D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DD65DD2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3DA198F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31133561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191F6FD" w14:textId="77777777" w:rsidR="00C640D3" w:rsidRPr="00C640D3" w:rsidRDefault="00C640D3" w:rsidP="00C640D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0D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BD10E5" w14:textId="77777777" w:rsidR="00C640D3" w:rsidRPr="00C640D3" w:rsidRDefault="00C640D3" w:rsidP="00C640D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640D3">
        <w:rPr>
          <w:rFonts w:ascii="Arial" w:hAnsi="Arial" w:cs="Arial"/>
          <w:b/>
          <w:color w:val="000000" w:themeColor="text1"/>
          <w:sz w:val="22"/>
          <w:szCs w:val="22"/>
        </w:rPr>
        <w:t>CONCLUSIÓN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656"/>
      </w:tblGrid>
      <w:tr w:rsidR="00C640D3" w:rsidRPr="00C640D3" w14:paraId="06EAAE05" w14:textId="77777777" w:rsidTr="00E14D9F">
        <w:tc>
          <w:tcPr>
            <w:tcW w:w="10456" w:type="dxa"/>
          </w:tcPr>
          <w:p w14:paraId="4B3DD185" w14:textId="77777777" w:rsidR="00C640D3" w:rsidRPr="00C640D3" w:rsidRDefault="00C640D3" w:rsidP="00C640D3">
            <w:pPr>
              <w:numPr>
                <w:ilvl w:val="0"/>
                <w:numId w:val="4"/>
              </w:numPr>
              <w:ind w:left="0" w:firstLine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640D3">
              <w:rPr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D9BBB3A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7A6A66B9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5EF3D26C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4ADC65F4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44030FD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2DA40A3E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0929A612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DD4C733" w14:textId="77777777" w:rsidR="00C640D3" w:rsidRPr="00C640D3" w:rsidRDefault="00C640D3" w:rsidP="00E14D9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422BC05" w14:textId="77777777" w:rsidR="00C640D3" w:rsidRPr="00C640D3" w:rsidRDefault="00C640D3" w:rsidP="00C640D3">
      <w:pPr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941395" w14:textId="77777777" w:rsidR="00C640D3" w:rsidRPr="00C640D3" w:rsidRDefault="00C640D3" w:rsidP="00C640D3">
      <w:pPr>
        <w:rPr>
          <w:rFonts w:ascii="Arial" w:hAnsi="Arial" w:cs="Arial"/>
          <w:b/>
          <w:color w:val="002060"/>
          <w:sz w:val="22"/>
          <w:szCs w:val="22"/>
        </w:rPr>
      </w:pPr>
      <w:r w:rsidRPr="00C640D3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12C0406E" w14:textId="77777777" w:rsidR="00C640D3" w:rsidRPr="00C640D3" w:rsidRDefault="00C640D3" w:rsidP="00C640D3">
      <w:pPr>
        <w:rPr>
          <w:rFonts w:ascii="Arial" w:hAnsi="Arial" w:cs="Arial"/>
          <w:b/>
          <w:color w:val="002060"/>
          <w:sz w:val="22"/>
          <w:szCs w:val="22"/>
        </w:rPr>
      </w:pPr>
    </w:p>
    <w:p w14:paraId="7604A40A" w14:textId="77777777" w:rsidR="00C640D3" w:rsidRPr="00C640D3" w:rsidRDefault="00C640D3" w:rsidP="00C640D3">
      <w:pPr>
        <w:rPr>
          <w:rFonts w:ascii="Arial" w:hAnsi="Arial" w:cs="Arial"/>
          <w:b/>
          <w:color w:val="002060"/>
          <w:sz w:val="22"/>
          <w:szCs w:val="22"/>
        </w:rPr>
      </w:pPr>
    </w:p>
    <w:p w14:paraId="2B1609DF" w14:textId="77777777" w:rsidR="00C640D3" w:rsidRPr="00C640D3" w:rsidRDefault="00C640D3" w:rsidP="00C640D3">
      <w:pPr>
        <w:rPr>
          <w:rFonts w:ascii="Arial" w:hAnsi="Arial" w:cs="Arial"/>
          <w:b/>
          <w:sz w:val="22"/>
          <w:szCs w:val="22"/>
        </w:rPr>
      </w:pPr>
      <w:r w:rsidRPr="00C640D3">
        <w:rPr>
          <w:rFonts w:ascii="Arial" w:hAnsi="Arial" w:cs="Arial"/>
          <w:b/>
          <w:sz w:val="22"/>
          <w:szCs w:val="22"/>
        </w:rPr>
        <w:t>EVIDENCIA FOTOGRÁFICA</w:t>
      </w:r>
    </w:p>
    <w:p w14:paraId="07857BC5" w14:textId="77777777" w:rsidR="00C640D3" w:rsidRPr="00C640D3" w:rsidRDefault="00C640D3" w:rsidP="00C640D3">
      <w:pPr>
        <w:rPr>
          <w:rFonts w:ascii="Arial" w:hAnsi="Arial" w:cs="Arial"/>
          <w:b/>
          <w:sz w:val="22"/>
          <w:szCs w:val="22"/>
        </w:rPr>
      </w:pPr>
    </w:p>
    <w:p w14:paraId="2E2DDD57" w14:textId="0EEE20DA" w:rsidR="00C640D3" w:rsidRPr="00C640D3" w:rsidRDefault="00C640D3" w:rsidP="00C640D3">
      <w:pPr>
        <w:spacing w:after="150"/>
        <w:rPr>
          <w:rFonts w:ascii="Arial" w:hAnsi="Arial" w:cs="Arial"/>
          <w:sz w:val="22"/>
          <w:szCs w:val="22"/>
        </w:rPr>
      </w:pPr>
      <w:r w:rsidRPr="00C640D3">
        <w:rPr>
          <w:rFonts w:ascii="Arial" w:hAnsi="Arial" w:cs="Arial"/>
          <w:sz w:val="22"/>
          <w:szCs w:val="22"/>
        </w:rPr>
        <w:t>(Incluir al menos dos fotografías de la visita en la cual aparezcan los estudiantes y el docente).</w:t>
      </w:r>
    </w:p>
    <w:p w14:paraId="749427C2" w14:textId="77777777" w:rsidR="007701C7" w:rsidRPr="00C640D3" w:rsidRDefault="007701C7" w:rsidP="00C640D3">
      <w:pPr>
        <w:rPr>
          <w:rFonts w:ascii="Arial" w:hAnsi="Arial" w:cs="Arial"/>
          <w:sz w:val="22"/>
          <w:szCs w:val="22"/>
        </w:rPr>
      </w:pPr>
    </w:p>
    <w:sectPr w:rsidR="007701C7" w:rsidRPr="00C640D3">
      <w:headerReference w:type="default" r:id="rId8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0784" w14:textId="77777777" w:rsidR="00856480" w:rsidRDefault="00856480" w:rsidP="007701C7">
      <w:r>
        <w:separator/>
      </w:r>
    </w:p>
  </w:endnote>
  <w:endnote w:type="continuationSeparator" w:id="0">
    <w:p w14:paraId="4A397676" w14:textId="77777777" w:rsidR="00856480" w:rsidRDefault="00856480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3A355" w14:textId="77777777" w:rsidR="00856480" w:rsidRDefault="00856480" w:rsidP="007701C7">
      <w:r>
        <w:separator/>
      </w:r>
    </w:p>
  </w:footnote>
  <w:footnote w:type="continuationSeparator" w:id="0">
    <w:p w14:paraId="19E46EA5" w14:textId="77777777" w:rsidR="00856480" w:rsidRDefault="00856480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B24BA" w:rsidRPr="00F47981" w14:paraId="0F85B8AA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3EB4936" w14:textId="361EBFC1" w:rsidR="002B24BA" w:rsidRPr="00C87756" w:rsidRDefault="002B24BA" w:rsidP="002B24BA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7656602" w14:textId="77777777" w:rsidR="002B24BA" w:rsidRDefault="002B24BA" w:rsidP="002B24B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14:paraId="68F6C827" w14:textId="59AC8EED" w:rsidR="002B24BA" w:rsidRPr="00980109" w:rsidRDefault="00C640D3" w:rsidP="002B24B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REPORTE TÉCNICO</w:t>
          </w:r>
          <w:r w:rsidR="002B24BA">
            <w:rPr>
              <w:b/>
            </w:rPr>
            <w:t xml:space="preserve"> DE VISITAS A EMPRESAS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E697A4D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  <w:r w:rsidRPr="00F47981">
            <w:rPr>
              <w:noProof/>
              <w:lang w:eastAsia="es-MX"/>
            </w:rPr>
            <w:drawing>
              <wp:inline distT="0" distB="0" distL="0" distR="0" wp14:anchorId="74EBF54D" wp14:editId="1B2E8363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B24BA" w:rsidRPr="00F47981" w14:paraId="36846588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1809F953" w14:textId="439B4BCC" w:rsidR="002B24BA" w:rsidRPr="00C87756" w:rsidRDefault="00C83CB8" w:rsidP="002B24BA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ITGAM-VI-001-07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51AE9508" w14:textId="77777777" w:rsidR="002B24BA" w:rsidRPr="00F47981" w:rsidRDefault="002B24BA" w:rsidP="002B24B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198305E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</w:p>
      </w:tc>
    </w:tr>
    <w:tr w:rsidR="002B24BA" w:rsidRPr="00F47981" w14:paraId="05A3B88F" w14:textId="77777777" w:rsidTr="00113AAD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1037F504" w14:textId="185E2C84" w:rsidR="002B24BA" w:rsidRPr="00C87756" w:rsidRDefault="002B24BA" w:rsidP="002B24BA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C83CB8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 w:rsidR="00C83CB8"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DBF4F6D" w14:textId="77777777" w:rsidR="002B24BA" w:rsidRPr="00F47981" w:rsidRDefault="002B24BA" w:rsidP="002B24B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F56F28C" w14:textId="77777777" w:rsidR="002B24BA" w:rsidRPr="00F47981" w:rsidRDefault="002B24BA" w:rsidP="002B24BA">
          <w:pPr>
            <w:pStyle w:val="Piedepgina"/>
            <w:jc w:val="center"/>
            <w:rPr>
              <w:b/>
            </w:rPr>
          </w:pP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976E8"/>
    <w:multiLevelType w:val="hybridMultilevel"/>
    <w:tmpl w:val="DB606FB8"/>
    <w:lvl w:ilvl="0" w:tplc="613CA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07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4E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B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608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2D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6CE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EA4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AC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0381F"/>
    <w:rsid w:val="00063C74"/>
    <w:rsid w:val="000908C3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87AFF"/>
    <w:rsid w:val="002A0501"/>
    <w:rsid w:val="002B1D65"/>
    <w:rsid w:val="002B24BA"/>
    <w:rsid w:val="002B2BF1"/>
    <w:rsid w:val="002B7D85"/>
    <w:rsid w:val="002D72E2"/>
    <w:rsid w:val="00323033"/>
    <w:rsid w:val="003872F0"/>
    <w:rsid w:val="00391CAC"/>
    <w:rsid w:val="003E127C"/>
    <w:rsid w:val="00410377"/>
    <w:rsid w:val="004214DB"/>
    <w:rsid w:val="00462EE3"/>
    <w:rsid w:val="004C5C15"/>
    <w:rsid w:val="00514DB6"/>
    <w:rsid w:val="005378CE"/>
    <w:rsid w:val="00585DE0"/>
    <w:rsid w:val="00587AC4"/>
    <w:rsid w:val="005B3644"/>
    <w:rsid w:val="005D2DEC"/>
    <w:rsid w:val="005E2C8C"/>
    <w:rsid w:val="005F1893"/>
    <w:rsid w:val="0061014E"/>
    <w:rsid w:val="006133E7"/>
    <w:rsid w:val="006515BE"/>
    <w:rsid w:val="00662781"/>
    <w:rsid w:val="006647A7"/>
    <w:rsid w:val="00676215"/>
    <w:rsid w:val="00722C48"/>
    <w:rsid w:val="007701C7"/>
    <w:rsid w:val="00791019"/>
    <w:rsid w:val="007B57F0"/>
    <w:rsid w:val="00801E5B"/>
    <w:rsid w:val="00856480"/>
    <w:rsid w:val="008B1AB4"/>
    <w:rsid w:val="009024D7"/>
    <w:rsid w:val="00914D9B"/>
    <w:rsid w:val="00926C2A"/>
    <w:rsid w:val="009355B0"/>
    <w:rsid w:val="00965407"/>
    <w:rsid w:val="009D52EC"/>
    <w:rsid w:val="009F54E6"/>
    <w:rsid w:val="00A3637E"/>
    <w:rsid w:val="00A415A5"/>
    <w:rsid w:val="00A41698"/>
    <w:rsid w:val="00A60347"/>
    <w:rsid w:val="00A62908"/>
    <w:rsid w:val="00A746E9"/>
    <w:rsid w:val="00A870FA"/>
    <w:rsid w:val="00AB09AB"/>
    <w:rsid w:val="00AE659D"/>
    <w:rsid w:val="00B02CEB"/>
    <w:rsid w:val="00B1780A"/>
    <w:rsid w:val="00B23F75"/>
    <w:rsid w:val="00B65E4D"/>
    <w:rsid w:val="00B941E1"/>
    <w:rsid w:val="00BC431A"/>
    <w:rsid w:val="00BC7523"/>
    <w:rsid w:val="00C22324"/>
    <w:rsid w:val="00C34B2F"/>
    <w:rsid w:val="00C640D3"/>
    <w:rsid w:val="00C642BA"/>
    <w:rsid w:val="00C649E2"/>
    <w:rsid w:val="00C83CB8"/>
    <w:rsid w:val="00C9263F"/>
    <w:rsid w:val="00C95B01"/>
    <w:rsid w:val="00CB4566"/>
    <w:rsid w:val="00CC04F0"/>
    <w:rsid w:val="00CE1227"/>
    <w:rsid w:val="00D403A8"/>
    <w:rsid w:val="00D9083F"/>
    <w:rsid w:val="00DD77BF"/>
    <w:rsid w:val="00E07B4E"/>
    <w:rsid w:val="00E42A0E"/>
    <w:rsid w:val="00E540C1"/>
    <w:rsid w:val="00E6263C"/>
    <w:rsid w:val="00E91A26"/>
    <w:rsid w:val="00F70578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  <w15:docId w15:val="{37D03524-8BF4-46C5-A854-8EE104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customStyle="1" w:styleId="EncabezadoCar">
    <w:name w:val="Encabezado Car"/>
    <w:basedOn w:val="Fuentedeprrafopredeter"/>
    <w:link w:val="Encabezado"/>
    <w:uiPriority w:val="99"/>
    <w:rsid w:val="002B24BA"/>
    <w:rPr>
      <w:sz w:val="24"/>
      <w:szCs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2B24BA"/>
    <w:rPr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2B24BA"/>
    <w:rPr>
      <w:rFonts w:ascii="Arial" w:eastAsiaTheme="minorHAnsi" w:hAnsi="Arial" w:cs="Arial"/>
      <w:sz w:val="24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C640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640D3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A533-7DAC-4928-9840-09D37B25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Usuario de Windows</cp:lastModifiedBy>
  <cp:revision>4</cp:revision>
  <cp:lastPrinted>2019-10-28T22:15:00Z</cp:lastPrinted>
  <dcterms:created xsi:type="dcterms:W3CDTF">2018-06-18T23:30:00Z</dcterms:created>
  <dcterms:modified xsi:type="dcterms:W3CDTF">2019-10-30T01:07:00Z</dcterms:modified>
</cp:coreProperties>
</file>